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14C" w:rsidRDefault="00BB414C" w:rsidP="00BB414C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BB414C" w:rsidRDefault="00BB414C" w:rsidP="00BB414C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/PREFEITURA UNIVERSITÁRIA-PU</w:t>
      </w:r>
    </w:p>
    <w:p w:rsidR="00BB414C" w:rsidRPr="008E7428" w:rsidRDefault="00BB414C" w:rsidP="00BB414C">
      <w:pPr>
        <w:ind w:left="1448" w:right="1462"/>
        <w:jc w:val="center"/>
        <w:rPr>
          <w:rFonts w:cs="Times New Roman"/>
          <w:b/>
        </w:rPr>
      </w:pPr>
    </w:p>
    <w:p w:rsidR="00BB414C" w:rsidRDefault="00BB414C" w:rsidP="00BB414C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AB4FD4" wp14:editId="07224C2A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414C" w:rsidRDefault="00BB414C" w:rsidP="00BB414C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AB4FD4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BB414C" w:rsidRDefault="00BB414C" w:rsidP="00BB414C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B414C" w:rsidRDefault="00BB414C" w:rsidP="00BB414C">
      <w:pPr>
        <w:pStyle w:val="Textbody"/>
        <w:spacing w:before="1" w:after="0"/>
        <w:rPr>
          <w:b/>
          <w:sz w:val="19"/>
        </w:rPr>
      </w:pPr>
    </w:p>
    <w:p w:rsidR="00BB414C" w:rsidRDefault="00BB414C" w:rsidP="00BB414C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 w:rsidRPr="00BB414C">
        <w:rPr>
          <w:b/>
        </w:rPr>
        <w:t>CONTRATO 01.2017 APOIO ADMINISTRATIVO – TODOS CAMPI</w:t>
      </w:r>
    </w:p>
    <w:p w:rsidR="00BB414C" w:rsidRPr="008418D3" w:rsidRDefault="00BB414C" w:rsidP="00BB414C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BB414C" w:rsidRDefault="00BB414C" w:rsidP="00BB414C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BB414C" w:rsidRDefault="00BB414C" w:rsidP="00BB414C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BB414C" w:rsidRDefault="00BB414C" w:rsidP="00BB414C">
      <w:pPr>
        <w:pStyle w:val="Textbody"/>
        <w:spacing w:before="69" w:after="0" w:line="240" w:lineRule="auto"/>
        <w:ind w:left="177" w:right="-63"/>
      </w:pPr>
    </w:p>
    <w:p w:rsidR="00BB414C" w:rsidRPr="00B543BB" w:rsidRDefault="00BB414C" w:rsidP="00BB414C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BB414C" w:rsidRDefault="00BB414C" w:rsidP="00BB414C">
      <w:pPr>
        <w:pStyle w:val="Textbody"/>
        <w:spacing w:before="69" w:after="0" w:line="240" w:lineRule="auto"/>
        <w:ind w:left="177" w:right="-63"/>
      </w:pPr>
    </w:p>
    <w:p w:rsidR="00BB414C" w:rsidRDefault="00BB414C" w:rsidP="00BB414C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BB414C" w:rsidTr="004544D4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BB414C" w:rsidRPr="006D5BDF" w:rsidRDefault="00BB414C" w:rsidP="004544D4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BB414C">
              <w:rPr>
                <w:b/>
                <w:color w:val="FFFFFF" w:themeColor="background1"/>
              </w:rPr>
              <w:t>Concepção de planejamento de demandas em desconformidade com a IN05.</w:t>
            </w:r>
          </w:p>
        </w:tc>
      </w:tr>
      <w:tr w:rsidR="00BB414C" w:rsidTr="004544D4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Alta: 4</w:t>
            </w:r>
            <w:r>
              <w:tab/>
            </w:r>
          </w:p>
        </w:tc>
      </w:tr>
      <w:tr w:rsidR="00BB414C" w:rsidTr="004544D4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Alto: 4</w:t>
            </w:r>
          </w:p>
        </w:tc>
      </w:tr>
      <w:tr w:rsidR="00BB414C" w:rsidTr="004544D4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BB414C" w:rsidTr="004544D4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  <w:r w:rsidRPr="00BB414C">
              <w:t>Potencial interrupção do serviço.</w:t>
            </w:r>
          </w:p>
        </w:tc>
      </w:tr>
      <w:tr w:rsidR="00BB414C" w:rsidTr="004544D4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BB414C" w:rsidTr="004544D4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  <w:r w:rsidRPr="00BB414C">
              <w:t>Dimensionamento do contrato com análise histórica; Levantamento de áreas com visita in loco.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</w:p>
        </w:tc>
      </w:tr>
      <w:tr w:rsidR="00BB414C" w:rsidTr="004544D4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BB414C" w:rsidTr="004544D4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  <w:r w:rsidRPr="00BB414C">
              <w:t>Aditivo contratual para evitar interrupção de serviço essencial.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</w:p>
        </w:tc>
      </w:tr>
    </w:tbl>
    <w:p w:rsidR="00BB414C" w:rsidRDefault="00BB414C" w:rsidP="00BB414C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BB414C" w:rsidTr="00BB414C">
        <w:trPr>
          <w:trHeight w:hRule="exact" w:val="584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Pr="00BB414C">
              <w:rPr>
                <w:b/>
                <w:color w:val="FFFFFF"/>
              </w:rPr>
              <w:t xml:space="preserve">Logística e comunicação entre </w:t>
            </w:r>
            <w:proofErr w:type="spellStart"/>
            <w:r w:rsidRPr="00BB414C">
              <w:rPr>
                <w:b/>
                <w:color w:val="FFFFFF"/>
              </w:rPr>
              <w:t>campi</w:t>
            </w:r>
            <w:proofErr w:type="spellEnd"/>
            <w:r w:rsidRPr="00BB414C">
              <w:rPr>
                <w:b/>
                <w:color w:val="FFFFFF"/>
              </w:rPr>
              <w:t>.</w:t>
            </w:r>
          </w:p>
        </w:tc>
      </w:tr>
      <w:tr w:rsidR="00BB414C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Média: 3</w:t>
            </w:r>
          </w:p>
        </w:tc>
      </w:tr>
      <w:tr w:rsidR="00BB414C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Médio: 3</w:t>
            </w:r>
          </w:p>
        </w:tc>
      </w:tr>
      <w:tr w:rsidR="00BB414C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BB414C" w:rsidTr="004544D4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  <w:r w:rsidRPr="00BB414C">
              <w:t>Não padronização de procedimentos; cada fiscal instrui processos de forma distinta.</w:t>
            </w:r>
          </w:p>
        </w:tc>
      </w:tr>
      <w:tr w:rsidR="00BB414C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BB414C" w:rsidTr="004544D4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  <w:r w:rsidRPr="00BB414C">
              <w:t>Reunião periódica para uniformidade de procedimentos; Capacitação dos fiscais.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</w:p>
        </w:tc>
      </w:tr>
      <w:tr w:rsidR="00BB414C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BB414C" w:rsidTr="004544D4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BB414C" w:rsidRDefault="00BB414C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  <w:r w:rsidRPr="00BB414C">
              <w:t>Identificação de processos paradigmáticos; Processos modelo enviado aos fiscais.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</w:p>
        </w:tc>
      </w:tr>
    </w:tbl>
    <w:p w:rsidR="00BB414C" w:rsidRDefault="00BB414C" w:rsidP="00BB414C">
      <w:pPr>
        <w:pStyle w:val="Textbody"/>
        <w:rPr>
          <w:sz w:val="20"/>
        </w:rPr>
      </w:pPr>
    </w:p>
    <w:p w:rsidR="00BB414C" w:rsidRDefault="00BB414C" w:rsidP="00BB414C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BB414C" w:rsidTr="004544D4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BB414C">
              <w:rPr>
                <w:b/>
                <w:color w:val="FFFFFF"/>
              </w:rPr>
              <w:t>Necessidade de diversificação dos cargos objeto de contrato.</w:t>
            </w:r>
          </w:p>
        </w:tc>
      </w:tr>
      <w:tr w:rsidR="00BB414C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Alta: 4</w:t>
            </w:r>
            <w:bookmarkStart w:id="0" w:name="_GoBack"/>
            <w:bookmarkEnd w:id="0"/>
          </w:p>
        </w:tc>
      </w:tr>
      <w:tr w:rsidR="00BB414C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BB414C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BB414C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  <w:r>
              <w:t>P</w:t>
            </w:r>
            <w:r w:rsidRPr="00BB414C">
              <w:t>recarização da execução do serviço; Conflito de interesses entre setores.</w:t>
            </w:r>
          </w:p>
        </w:tc>
      </w:tr>
      <w:tr w:rsidR="00BB414C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BB414C" w:rsidTr="00BB414C">
        <w:trPr>
          <w:trHeight w:hRule="exact" w:val="366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  <w:r>
              <w:t>I</w:t>
            </w:r>
            <w:r w:rsidRPr="00BB414C">
              <w:t>ntensificar ações de planejamento.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</w:p>
        </w:tc>
      </w:tr>
      <w:tr w:rsidR="00BB414C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BB414C" w:rsidTr="004544D4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BB414C" w:rsidRDefault="00BB414C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  <w:r w:rsidRPr="00BB414C">
              <w:t>Realocação dos terceirizados.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Standard"/>
            </w:pPr>
          </w:p>
        </w:tc>
      </w:tr>
    </w:tbl>
    <w:p w:rsidR="00BB414C" w:rsidRDefault="00BB414C" w:rsidP="00BB414C">
      <w:pPr>
        <w:pStyle w:val="Textbody"/>
        <w:rPr>
          <w:sz w:val="20"/>
        </w:rPr>
      </w:pPr>
    </w:p>
    <w:p w:rsidR="00BB414C" w:rsidRDefault="00BB414C" w:rsidP="00BB414C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BB414C" w:rsidTr="004544D4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BB414C" w:rsidTr="004544D4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BB414C" w:rsidRDefault="00BB414C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BB414C" w:rsidRDefault="00BB414C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BB414C" w:rsidRDefault="00BB414C" w:rsidP="004544D4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D09A0F" wp14:editId="62B3112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EAC47C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BB414C" w:rsidRDefault="00BB414C" w:rsidP="004544D4">
            <w:pPr>
              <w:pStyle w:val="TableParagraph"/>
              <w:spacing w:line="20" w:lineRule="exact"/>
              <w:ind w:left="2685"/>
              <w:jc w:val="center"/>
            </w:pPr>
          </w:p>
          <w:p w:rsidR="00BB414C" w:rsidRDefault="00BB414C" w:rsidP="004544D4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BB414C" w:rsidRDefault="00BB414C" w:rsidP="00BB414C">
      <w:pPr>
        <w:pStyle w:val="Textbody"/>
        <w:rPr>
          <w:sz w:val="15"/>
        </w:rPr>
      </w:pPr>
    </w:p>
    <w:p w:rsidR="00BB414C" w:rsidRDefault="00BB414C" w:rsidP="00BB414C"/>
    <w:p w:rsidR="00BB414C" w:rsidRDefault="00BB414C" w:rsidP="00BB414C"/>
    <w:p w:rsidR="00BB414C" w:rsidRDefault="00BB414C" w:rsidP="00BB414C"/>
    <w:p w:rsidR="00BB414C" w:rsidRDefault="00BB414C" w:rsidP="00BB414C"/>
    <w:p w:rsidR="00BB414C" w:rsidRDefault="00BB414C" w:rsidP="00BB414C"/>
    <w:p w:rsidR="00BB414C" w:rsidRDefault="00BB414C" w:rsidP="00BB414C"/>
    <w:p w:rsidR="002460DE" w:rsidRDefault="0070257E"/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70257E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14C"/>
    <w:rsid w:val="00993CCF"/>
    <w:rsid w:val="00BB414C"/>
    <w:rsid w:val="00B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1A2D8-CE97-40F6-B0C8-559BFD803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14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BB414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B414C"/>
    <w:pPr>
      <w:spacing w:after="140" w:line="288" w:lineRule="auto"/>
    </w:pPr>
  </w:style>
  <w:style w:type="paragraph" w:styleId="Rodap">
    <w:name w:val="footer"/>
    <w:basedOn w:val="Standard"/>
    <w:link w:val="RodapChar"/>
    <w:rsid w:val="00BB414C"/>
  </w:style>
  <w:style w:type="character" w:customStyle="1" w:styleId="RodapChar">
    <w:name w:val="Rodapé Char"/>
    <w:basedOn w:val="Fontepargpadro"/>
    <w:link w:val="Rodap"/>
    <w:rsid w:val="00BB414C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BB414C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BB414C"/>
  </w:style>
  <w:style w:type="paragraph" w:styleId="Corpodetexto">
    <w:name w:val="Body Text"/>
    <w:basedOn w:val="Normal"/>
    <w:link w:val="CorpodetextoChar"/>
    <w:rsid w:val="00BB414C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BB414C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250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1</cp:revision>
  <dcterms:created xsi:type="dcterms:W3CDTF">2019-02-25T13:24:00Z</dcterms:created>
  <dcterms:modified xsi:type="dcterms:W3CDTF">2019-02-25T13:41:00Z</dcterms:modified>
</cp:coreProperties>
</file>